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A395" w14:textId="42074839" w:rsidR="00D97A39" w:rsidRPr="00774119" w:rsidRDefault="00D97A39" w:rsidP="00D97A39">
      <w:pPr>
        <w:shd w:val="clear" w:color="auto" w:fill="B6BEB0"/>
        <w:spacing w:after="100" w:afterAutospacing="1" w:line="240" w:lineRule="auto"/>
        <w:textAlignment w:val="top"/>
        <w:rPr>
          <w:rFonts w:eastAsia="Times New Roman" w:cstheme="minorHAnsi"/>
          <w:b/>
          <w:bCs/>
          <w:caps/>
          <w:color w:val="000000"/>
          <w:spacing w:val="12"/>
          <w:sz w:val="24"/>
          <w:szCs w:val="24"/>
          <w:lang w:eastAsia="en-GB"/>
        </w:rPr>
      </w:pPr>
      <w:r w:rsidRPr="00774119">
        <w:rPr>
          <w:rFonts w:eastAsia="Times New Roman" w:cstheme="minorHAnsi"/>
          <w:b/>
          <w:bCs/>
          <w:caps/>
          <w:color w:val="000000"/>
          <w:spacing w:val="12"/>
          <w:sz w:val="24"/>
          <w:szCs w:val="24"/>
          <w:lang w:eastAsia="en-GB"/>
        </w:rPr>
        <w:t>PHEASANT KATSU CURRY</w:t>
      </w:r>
    </w:p>
    <w:p w14:paraId="36AF417C" w14:textId="5A9E9310" w:rsidR="00D97A39" w:rsidRPr="00D97A39" w:rsidRDefault="00D97A39" w:rsidP="00D97A39">
      <w:pPr>
        <w:shd w:val="clear" w:color="auto" w:fill="B6BEB0"/>
        <w:spacing w:after="100" w:afterAutospacing="1" w:line="240" w:lineRule="auto"/>
        <w:textAlignment w:val="top"/>
        <w:rPr>
          <w:rFonts w:eastAsia="Times New Roman" w:cstheme="minorHAnsi"/>
          <w:caps/>
          <w:color w:val="000000"/>
          <w:spacing w:val="12"/>
          <w:sz w:val="24"/>
          <w:szCs w:val="24"/>
          <w:lang w:eastAsia="en-GB"/>
        </w:rPr>
      </w:pPr>
      <w:r w:rsidRPr="00D97A39">
        <w:rPr>
          <w:rFonts w:eastAsia="Times New Roman" w:cstheme="minorHAnsi"/>
          <w:caps/>
          <w:color w:val="000000"/>
          <w:spacing w:val="12"/>
          <w:sz w:val="24"/>
          <w:szCs w:val="24"/>
          <w:lang w:eastAsia="en-GB"/>
        </w:rPr>
        <w:t>INGREDIENTS</w:t>
      </w:r>
    </w:p>
    <w:p w14:paraId="7C7005D0" w14:textId="77777777" w:rsidR="00D97A39" w:rsidRPr="00D97A39" w:rsidRDefault="00D97A39" w:rsidP="00D97A39">
      <w:pPr>
        <w:shd w:val="clear" w:color="auto" w:fill="B6BEB0"/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97A39">
        <w:rPr>
          <w:rFonts w:eastAsia="Times New Roman" w:cstheme="minorHAnsi"/>
          <w:color w:val="000000"/>
          <w:sz w:val="24"/>
          <w:szCs w:val="24"/>
          <w:lang w:eastAsia="en-GB"/>
        </w:rPr>
        <w:t>Serving 4</w:t>
      </w:r>
    </w:p>
    <w:tbl>
      <w:tblPr>
        <w:tblW w:w="6975" w:type="dxa"/>
        <w:tblBorders>
          <w:top w:val="single" w:sz="6" w:space="0" w:color="35413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3698"/>
      </w:tblGrid>
      <w:tr w:rsidR="00D97A39" w:rsidRPr="00D97A39" w14:paraId="329D4E8E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09BFF9C" w14:textId="77777777" w:rsidR="00D97A39" w:rsidRPr="00D97A39" w:rsidRDefault="00D97A39" w:rsidP="00D97A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BA9F809" w14:textId="77777777" w:rsidR="00D97A39" w:rsidRPr="00D97A39" w:rsidRDefault="00D97A39" w:rsidP="00D97A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For the Pheasant</w:t>
            </w:r>
          </w:p>
        </w:tc>
      </w:tr>
      <w:tr w:rsidR="00D97A39" w:rsidRPr="00D97A39" w14:paraId="05B7FC7A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DB7CE5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500g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A5338D5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Pheasant breast</w:t>
            </w:r>
          </w:p>
        </w:tc>
      </w:tr>
      <w:tr w:rsidR="00D97A39" w:rsidRPr="00D97A39" w14:paraId="5D7CA515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E5D9787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100g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78B139F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Tempura flour</w:t>
            </w:r>
          </w:p>
        </w:tc>
      </w:tr>
      <w:tr w:rsidR="00D97A39" w:rsidRPr="00D97A39" w14:paraId="06375F38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1D60D2B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500g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BC3EBBB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 xml:space="preserve">Panko </w:t>
            </w:r>
            <w:proofErr w:type="gramStart"/>
            <w:r w:rsidRPr="00D97A39">
              <w:rPr>
                <w:lang w:eastAsia="en-GB"/>
              </w:rPr>
              <w:t>bread crumbs</w:t>
            </w:r>
            <w:proofErr w:type="gramEnd"/>
          </w:p>
        </w:tc>
      </w:tr>
      <w:tr w:rsidR="00D97A39" w:rsidRPr="00D97A39" w14:paraId="3791CD44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54CAB9B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200ml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9601EFE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Sparkling water</w:t>
            </w:r>
          </w:p>
        </w:tc>
      </w:tr>
      <w:tr w:rsidR="00D97A39" w:rsidRPr="00D97A39" w14:paraId="3D300C89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F7C7F1E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2g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625A4CD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Salt</w:t>
            </w:r>
          </w:p>
        </w:tc>
      </w:tr>
      <w:tr w:rsidR="00D97A39" w:rsidRPr="00D97A39" w14:paraId="0B70B57D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5DC938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2g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3FD674C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Pepper</w:t>
            </w:r>
          </w:p>
        </w:tc>
      </w:tr>
      <w:tr w:rsidR="00D97A39" w:rsidRPr="00D97A39" w14:paraId="0BA1E135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EF3EF1" w14:textId="77777777" w:rsidR="00D97A39" w:rsidRPr="00D97A39" w:rsidRDefault="00D97A39" w:rsidP="00D97A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E4EAF24" w14:textId="77777777" w:rsidR="00D97A39" w:rsidRPr="00D97A39" w:rsidRDefault="00D97A39" w:rsidP="00D97A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For the Katsu Sauce</w:t>
            </w:r>
          </w:p>
        </w:tc>
      </w:tr>
      <w:tr w:rsidR="00D97A39" w:rsidRPr="00D97A39" w14:paraId="25D6D68E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495BA9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10ml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54E3F16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Rapeseed oil</w:t>
            </w:r>
          </w:p>
        </w:tc>
      </w:tr>
      <w:tr w:rsidR="00D97A39" w:rsidRPr="00D97A39" w14:paraId="30CF97B5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F1DBD4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1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28B307B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Small onion, diced</w:t>
            </w:r>
          </w:p>
        </w:tc>
      </w:tr>
      <w:tr w:rsidR="00D97A39" w:rsidRPr="00D97A39" w14:paraId="4FB7C5B4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6FBB700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10g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1A846FB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Mild curry powder</w:t>
            </w:r>
          </w:p>
        </w:tc>
      </w:tr>
      <w:tr w:rsidR="00D97A39" w:rsidRPr="00D97A39" w14:paraId="39086FF6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8285EE9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10ml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FCDE64A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Chicken stock</w:t>
            </w:r>
          </w:p>
        </w:tc>
      </w:tr>
      <w:tr w:rsidR="00D97A39" w:rsidRPr="00D97A39" w14:paraId="2B198545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3BC0A5C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30ml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FE624AB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Low sodium soy sauce</w:t>
            </w:r>
          </w:p>
        </w:tc>
      </w:tr>
      <w:tr w:rsidR="00D97A39" w:rsidRPr="00D97A39" w14:paraId="2FC2D9E3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D1A770B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30ml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B55A5B4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Agave syrup</w:t>
            </w:r>
          </w:p>
        </w:tc>
      </w:tr>
      <w:tr w:rsidR="00D97A39" w:rsidRPr="00D97A39" w14:paraId="2810B35B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12D97BB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10g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D22B89A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Miso powder</w:t>
            </w:r>
          </w:p>
        </w:tc>
      </w:tr>
      <w:tr w:rsidR="00D97A39" w:rsidRPr="00D97A39" w14:paraId="7E5C0EA4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3BD6182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200ml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3527B97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Water</w:t>
            </w:r>
          </w:p>
        </w:tc>
      </w:tr>
      <w:tr w:rsidR="00D97A39" w:rsidRPr="00D97A39" w14:paraId="5DA8E2BF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AAB206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10g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B7C612E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Garlic puree</w:t>
            </w:r>
          </w:p>
        </w:tc>
      </w:tr>
      <w:tr w:rsidR="00D97A39" w:rsidRPr="00D97A39" w14:paraId="5C8B9A3D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30FACB4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300ml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B613DC5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Coconut milk</w:t>
            </w:r>
          </w:p>
        </w:tc>
      </w:tr>
      <w:tr w:rsidR="00D97A39" w:rsidRPr="00D97A39" w14:paraId="74691FC7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2A8F0BF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5g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628C061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Ginger puree</w:t>
            </w:r>
          </w:p>
        </w:tc>
      </w:tr>
      <w:tr w:rsidR="00D97A39" w:rsidRPr="00D97A39" w14:paraId="080681E4" w14:textId="77777777" w:rsidTr="00774119">
        <w:tc>
          <w:tcPr>
            <w:tcW w:w="711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FF50DA0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3mls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18A889" w14:textId="77777777" w:rsidR="00D97A39" w:rsidRPr="00D97A39" w:rsidRDefault="00D97A39" w:rsidP="00774119">
            <w:pPr>
              <w:pStyle w:val="NoSpacing"/>
              <w:rPr>
                <w:lang w:eastAsia="en-GB"/>
              </w:rPr>
            </w:pPr>
            <w:r w:rsidRPr="00D97A39">
              <w:rPr>
                <w:lang w:eastAsia="en-GB"/>
              </w:rPr>
              <w:t>Concentrated lemon juice</w:t>
            </w:r>
          </w:p>
        </w:tc>
      </w:tr>
      <w:tr w:rsidR="00D97A39" w:rsidRPr="00D97A39" w14:paraId="60A24498" w14:textId="77777777" w:rsidTr="00D97A39">
        <w:tc>
          <w:tcPr>
            <w:tcW w:w="0" w:type="auto"/>
            <w:gridSpan w:val="2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AE400EB" w14:textId="77777777" w:rsidR="00D97A39" w:rsidRDefault="00D97A39" w:rsidP="0077411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672793F" w14:textId="0A65B52C" w:rsidR="00774119" w:rsidRPr="00D97A39" w:rsidRDefault="00774119" w:rsidP="0077411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D97A39" w:rsidRPr="00D97A39" w14:paraId="2BEBCACF" w14:textId="77777777" w:rsidTr="00D97A39">
        <w:tc>
          <w:tcPr>
            <w:tcW w:w="0" w:type="auto"/>
            <w:gridSpan w:val="2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C2E6BD6" w14:textId="26C2BCEA" w:rsidR="00D97A39" w:rsidRPr="00D97A39" w:rsidRDefault="00D97A39" w:rsidP="00D97A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D97A39" w:rsidRPr="00D97A39" w14:paraId="3F84DA89" w14:textId="77777777" w:rsidTr="00D97A39">
        <w:tc>
          <w:tcPr>
            <w:tcW w:w="0" w:type="auto"/>
            <w:gridSpan w:val="2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9D03A4" w14:textId="77777777" w:rsidR="00D97A39" w:rsidRPr="00D97A39" w:rsidRDefault="00D97A39" w:rsidP="00D97A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723CE86" w14:textId="77777777" w:rsidR="00D97A39" w:rsidRPr="00D97A39" w:rsidRDefault="00D97A39" w:rsidP="00D97A39">
            <w:pPr>
              <w:spacing w:after="96" w:line="240" w:lineRule="auto"/>
              <w:outlineLvl w:val="1"/>
              <w:rPr>
                <w:rFonts w:eastAsia="Times New Roman" w:cstheme="minorHAnsi"/>
                <w:b/>
                <w:bCs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b/>
                <w:bCs/>
                <w:color w:val="35413D"/>
                <w:sz w:val="24"/>
                <w:szCs w:val="24"/>
                <w:lang w:eastAsia="en-GB"/>
              </w:rPr>
              <w:lastRenderedPageBreak/>
              <w:t xml:space="preserve">Prepare the </w:t>
            </w:r>
            <w:proofErr w:type="gramStart"/>
            <w:r w:rsidRPr="00D97A39">
              <w:rPr>
                <w:rFonts w:eastAsia="Times New Roman" w:cstheme="minorHAnsi"/>
                <w:b/>
                <w:bCs/>
                <w:color w:val="35413D"/>
                <w:sz w:val="24"/>
                <w:szCs w:val="24"/>
                <w:lang w:eastAsia="en-GB"/>
              </w:rPr>
              <w:t>pheasant</w:t>
            </w:r>
            <w:proofErr w:type="gramEnd"/>
          </w:p>
          <w:p w14:paraId="13B6D382" w14:textId="77777777" w:rsidR="00D97A39" w:rsidRPr="00D97A39" w:rsidRDefault="00D97A3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>Cut all the breasts into roughly 2cm wide strips, set aside and season.</w:t>
            </w:r>
          </w:p>
          <w:p w14:paraId="67DCDA1F" w14:textId="77777777" w:rsidR="00D97A39" w:rsidRPr="00D97A39" w:rsidRDefault="00D97A39" w:rsidP="00D97A39">
            <w:pPr>
              <w:spacing w:after="96" w:line="240" w:lineRule="auto"/>
              <w:outlineLvl w:val="1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 xml:space="preserve">Prepare the </w:t>
            </w:r>
            <w:proofErr w:type="gramStart"/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>breadcrumbs</w:t>
            </w:r>
            <w:proofErr w:type="gramEnd"/>
          </w:p>
          <w:p w14:paraId="1EA8C46F" w14:textId="48E35CFE" w:rsidR="00D97A39" w:rsidRDefault="00D97A3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 xml:space="preserve">Put the sparkling water, </w:t>
            </w:r>
            <w:proofErr w:type="gramStart"/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>flour</w:t>
            </w:r>
            <w:proofErr w:type="gramEnd"/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 xml:space="preserve"> and panko breadcrumbs into three separate bowls. If you like, you can split the water between 2 bowls.</w:t>
            </w:r>
          </w:p>
          <w:p w14:paraId="55735536" w14:textId="77777777" w:rsidR="00D97A39" w:rsidRPr="00D97A39" w:rsidRDefault="00D97A3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</w:p>
          <w:p w14:paraId="4B84A2C0" w14:textId="77777777" w:rsidR="00D97A39" w:rsidRPr="00D97A39" w:rsidRDefault="00D97A39" w:rsidP="00D97A39">
            <w:pPr>
              <w:spacing w:after="96" w:line="240" w:lineRule="auto"/>
              <w:outlineLvl w:val="1"/>
              <w:rPr>
                <w:rFonts w:eastAsia="Times New Roman" w:cstheme="minorHAnsi"/>
                <w:b/>
                <w:bCs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b/>
                <w:bCs/>
                <w:color w:val="35413D"/>
                <w:sz w:val="24"/>
                <w:szCs w:val="24"/>
                <w:lang w:eastAsia="en-GB"/>
              </w:rPr>
              <w:t xml:space="preserve">Crumb the </w:t>
            </w:r>
            <w:proofErr w:type="gramStart"/>
            <w:r w:rsidRPr="00D97A39">
              <w:rPr>
                <w:rFonts w:eastAsia="Times New Roman" w:cstheme="minorHAnsi"/>
                <w:b/>
                <w:bCs/>
                <w:color w:val="35413D"/>
                <w:sz w:val="24"/>
                <w:szCs w:val="24"/>
                <w:lang w:eastAsia="en-GB"/>
              </w:rPr>
              <w:t>pheasant</w:t>
            </w:r>
            <w:proofErr w:type="gramEnd"/>
          </w:p>
          <w:p w14:paraId="3A648414" w14:textId="77777777" w:rsidR="00D97A39" w:rsidRPr="00D97A39" w:rsidRDefault="00D97A3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>Lay all the strips in the water (or the first bowl of water if using 2), then dip each strip into the flour, second water and then the panko breadcrumbs.</w:t>
            </w:r>
          </w:p>
          <w:p w14:paraId="3D2BD56C" w14:textId="77777777" w:rsidR="00D97A39" w:rsidRPr="00D97A39" w:rsidRDefault="00D97A3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> </w:t>
            </w:r>
          </w:p>
          <w:p w14:paraId="55A76820" w14:textId="1DB84863" w:rsidR="00D97A39" w:rsidRDefault="00D97A3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>Make sure each strip is thoroughly covered at each stage.</w:t>
            </w:r>
          </w:p>
          <w:p w14:paraId="41BDBB2E" w14:textId="77777777" w:rsidR="00774119" w:rsidRPr="00D97A39" w:rsidRDefault="0077411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</w:p>
          <w:p w14:paraId="12526FF1" w14:textId="77777777" w:rsidR="00D97A39" w:rsidRPr="00774119" w:rsidRDefault="00D97A39" w:rsidP="00D97A39">
            <w:pPr>
              <w:spacing w:after="96" w:line="240" w:lineRule="auto"/>
              <w:outlineLvl w:val="1"/>
              <w:rPr>
                <w:rFonts w:eastAsia="Times New Roman" w:cstheme="minorHAnsi"/>
                <w:b/>
                <w:bCs/>
                <w:color w:val="35413D"/>
                <w:sz w:val="24"/>
                <w:szCs w:val="24"/>
                <w:lang w:eastAsia="en-GB"/>
              </w:rPr>
            </w:pPr>
            <w:r w:rsidRPr="00774119">
              <w:rPr>
                <w:rFonts w:eastAsia="Times New Roman" w:cstheme="minorHAnsi"/>
                <w:b/>
                <w:bCs/>
                <w:color w:val="35413D"/>
                <w:sz w:val="24"/>
                <w:szCs w:val="24"/>
                <w:lang w:eastAsia="en-GB"/>
              </w:rPr>
              <w:t>Prepare the Katsu Sauce</w:t>
            </w:r>
          </w:p>
          <w:p w14:paraId="7F9D1BA2" w14:textId="77777777" w:rsidR="00D97A39" w:rsidRPr="00D97A39" w:rsidRDefault="00D97A3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>Put the onion, garlic, ginger, curry powder and miso into a frying pan and sweat for about 5 minutes until the onion is soft.</w:t>
            </w:r>
          </w:p>
          <w:p w14:paraId="493A00B3" w14:textId="77777777" w:rsidR="00D97A39" w:rsidRPr="00D97A39" w:rsidRDefault="00D97A3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> </w:t>
            </w:r>
          </w:p>
          <w:p w14:paraId="5139ADC4" w14:textId="4498E9C2" w:rsidR="00D97A39" w:rsidRDefault="00D97A3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>Then add the rest of the Katsu ingredients and cook until the sauce has a thick and creamy consistency.</w:t>
            </w:r>
          </w:p>
          <w:p w14:paraId="394C9BF5" w14:textId="77777777" w:rsidR="00D97A39" w:rsidRPr="00D97A39" w:rsidRDefault="00D97A3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</w:p>
          <w:p w14:paraId="2CCC10C5" w14:textId="77777777" w:rsidR="00D97A39" w:rsidRPr="00D97A39" w:rsidRDefault="00D97A39" w:rsidP="00D97A39">
            <w:pPr>
              <w:spacing w:after="96" w:line="240" w:lineRule="auto"/>
              <w:outlineLvl w:val="1"/>
              <w:rPr>
                <w:rFonts w:eastAsia="Times New Roman" w:cstheme="minorHAnsi"/>
                <w:b/>
                <w:bCs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b/>
                <w:bCs/>
                <w:color w:val="35413D"/>
                <w:sz w:val="24"/>
                <w:szCs w:val="24"/>
                <w:lang w:eastAsia="en-GB"/>
              </w:rPr>
              <w:t xml:space="preserve">Cook the </w:t>
            </w:r>
            <w:proofErr w:type="gramStart"/>
            <w:r w:rsidRPr="00D97A39">
              <w:rPr>
                <w:rFonts w:eastAsia="Times New Roman" w:cstheme="minorHAnsi"/>
                <w:b/>
                <w:bCs/>
                <w:color w:val="35413D"/>
                <w:sz w:val="24"/>
                <w:szCs w:val="24"/>
                <w:lang w:eastAsia="en-GB"/>
              </w:rPr>
              <w:t>pheasant</w:t>
            </w:r>
            <w:proofErr w:type="gramEnd"/>
          </w:p>
          <w:p w14:paraId="2BAC23DE" w14:textId="77777777" w:rsidR="00D97A39" w:rsidRPr="00D97A39" w:rsidRDefault="00D97A3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 xml:space="preserve">Preheat oil to 170°C in the deep fryer, or a </w:t>
            </w:r>
            <w:proofErr w:type="gramStart"/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>deep frying</w:t>
            </w:r>
            <w:proofErr w:type="gramEnd"/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 xml:space="preserve"> pan filled about halfway with oil.</w:t>
            </w:r>
          </w:p>
          <w:p w14:paraId="05E8CE60" w14:textId="77777777" w:rsidR="00D97A39" w:rsidRPr="00D97A39" w:rsidRDefault="00D97A3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> </w:t>
            </w:r>
          </w:p>
          <w:p w14:paraId="4F41DA5E" w14:textId="4B07CFBC" w:rsidR="00D97A39" w:rsidRDefault="00D97A3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>Fry the pheasant until golden brown. This should take about 5-8 minutes.</w:t>
            </w:r>
          </w:p>
          <w:p w14:paraId="05B92EF3" w14:textId="77777777" w:rsidR="00D97A39" w:rsidRPr="00D97A39" w:rsidRDefault="00D97A39" w:rsidP="00D97A39">
            <w:pPr>
              <w:spacing w:after="0" w:line="360" w:lineRule="atLeast"/>
              <w:rPr>
                <w:rFonts w:eastAsia="Times New Roman" w:cstheme="minorHAnsi"/>
                <w:b/>
                <w:bCs/>
                <w:color w:val="35413D"/>
                <w:sz w:val="24"/>
                <w:szCs w:val="24"/>
                <w:lang w:eastAsia="en-GB"/>
              </w:rPr>
            </w:pPr>
          </w:p>
          <w:p w14:paraId="2C632968" w14:textId="77777777" w:rsidR="00D97A39" w:rsidRPr="00D97A39" w:rsidRDefault="00D97A39" w:rsidP="00D97A39">
            <w:pPr>
              <w:spacing w:after="96" w:line="240" w:lineRule="auto"/>
              <w:outlineLvl w:val="1"/>
              <w:rPr>
                <w:rFonts w:eastAsia="Times New Roman" w:cstheme="minorHAnsi"/>
                <w:b/>
                <w:bCs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b/>
                <w:bCs/>
                <w:color w:val="35413D"/>
                <w:sz w:val="24"/>
                <w:szCs w:val="24"/>
                <w:lang w:eastAsia="en-GB"/>
              </w:rPr>
              <w:t xml:space="preserve">Serve the </w:t>
            </w:r>
            <w:proofErr w:type="gramStart"/>
            <w:r w:rsidRPr="00D97A39">
              <w:rPr>
                <w:rFonts w:eastAsia="Times New Roman" w:cstheme="minorHAnsi"/>
                <w:b/>
                <w:bCs/>
                <w:color w:val="35413D"/>
                <w:sz w:val="24"/>
                <w:szCs w:val="24"/>
                <w:lang w:eastAsia="en-GB"/>
              </w:rPr>
              <w:t>pheasant</w:t>
            </w:r>
            <w:proofErr w:type="gramEnd"/>
          </w:p>
          <w:p w14:paraId="6A96393E" w14:textId="11015731" w:rsidR="00D97A39" w:rsidRDefault="00D97A3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 xml:space="preserve">Serve with sticky jasmine rice and the katsu </w:t>
            </w:r>
            <w:proofErr w:type="gramStart"/>
            <w:r w:rsidRPr="00D97A39"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>sauc</w:t>
            </w:r>
            <w:r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>e</w:t>
            </w:r>
            <w:proofErr w:type="gramEnd"/>
          </w:p>
          <w:p w14:paraId="7B7AB901" w14:textId="2E186322" w:rsidR="00D97A39" w:rsidRDefault="00D97A3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</w:p>
          <w:p w14:paraId="789FEE48" w14:textId="74090314" w:rsidR="00D97A39" w:rsidRPr="00D97A39" w:rsidRDefault="00D97A39" w:rsidP="00D97A39">
            <w:pPr>
              <w:spacing w:after="0" w:line="360" w:lineRule="atLeast"/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5413D"/>
                <w:sz w:val="24"/>
                <w:szCs w:val="24"/>
                <w:lang w:eastAsia="en-GB"/>
              </w:rPr>
              <w:t>Recipe courtesy of www.eatwild.co</w:t>
            </w:r>
          </w:p>
          <w:p w14:paraId="201EE98D" w14:textId="77777777" w:rsidR="00D97A39" w:rsidRPr="00D97A39" w:rsidRDefault="00D97A39" w:rsidP="00D97A39">
            <w:pPr>
              <w:spacing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A39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  <w:p w14:paraId="0FD0276B" w14:textId="40A09C67" w:rsidR="00D97A39" w:rsidRPr="00D97A39" w:rsidRDefault="00D97A39" w:rsidP="00D97A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451D1AEA" w14:textId="77777777" w:rsidR="00780F3F" w:rsidRDefault="00780F3F" w:rsidP="00D97A39">
      <w:pPr>
        <w:pStyle w:val="NoSpacing"/>
      </w:pPr>
    </w:p>
    <w:sectPr w:rsidR="00780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67526"/>
    <w:multiLevelType w:val="multilevel"/>
    <w:tmpl w:val="03EC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24697"/>
    <w:rsid w:val="000400FE"/>
    <w:rsid w:val="000D5093"/>
    <w:rsid w:val="00111184"/>
    <w:rsid w:val="001216E4"/>
    <w:rsid w:val="001925BE"/>
    <w:rsid w:val="001F6A95"/>
    <w:rsid w:val="00230203"/>
    <w:rsid w:val="00247982"/>
    <w:rsid w:val="002E3C53"/>
    <w:rsid w:val="003227C5"/>
    <w:rsid w:val="00327EE9"/>
    <w:rsid w:val="00351F10"/>
    <w:rsid w:val="003527C3"/>
    <w:rsid w:val="00357427"/>
    <w:rsid w:val="00384BA4"/>
    <w:rsid w:val="003B2B80"/>
    <w:rsid w:val="003C03A0"/>
    <w:rsid w:val="003C4275"/>
    <w:rsid w:val="00406BF4"/>
    <w:rsid w:val="00425540"/>
    <w:rsid w:val="004470C5"/>
    <w:rsid w:val="004D4DD8"/>
    <w:rsid w:val="005002ED"/>
    <w:rsid w:val="00584357"/>
    <w:rsid w:val="0059365B"/>
    <w:rsid w:val="005A516F"/>
    <w:rsid w:val="005E4D31"/>
    <w:rsid w:val="00636DC9"/>
    <w:rsid w:val="006545E8"/>
    <w:rsid w:val="00672CF9"/>
    <w:rsid w:val="006B2E79"/>
    <w:rsid w:val="006B5F8F"/>
    <w:rsid w:val="00770DD6"/>
    <w:rsid w:val="00774119"/>
    <w:rsid w:val="00777BCE"/>
    <w:rsid w:val="00780F3F"/>
    <w:rsid w:val="007E1548"/>
    <w:rsid w:val="00814C16"/>
    <w:rsid w:val="008439FD"/>
    <w:rsid w:val="008478C3"/>
    <w:rsid w:val="00872A6E"/>
    <w:rsid w:val="00891AE3"/>
    <w:rsid w:val="008C6FA7"/>
    <w:rsid w:val="008D2355"/>
    <w:rsid w:val="00904AA0"/>
    <w:rsid w:val="009275C1"/>
    <w:rsid w:val="00934DD5"/>
    <w:rsid w:val="00957C85"/>
    <w:rsid w:val="009743CC"/>
    <w:rsid w:val="00990F8F"/>
    <w:rsid w:val="00A55681"/>
    <w:rsid w:val="00A7418B"/>
    <w:rsid w:val="00A743C5"/>
    <w:rsid w:val="00AC0794"/>
    <w:rsid w:val="00AE20F8"/>
    <w:rsid w:val="00AE35E1"/>
    <w:rsid w:val="00B13656"/>
    <w:rsid w:val="00B17D02"/>
    <w:rsid w:val="00BA35B9"/>
    <w:rsid w:val="00BC3885"/>
    <w:rsid w:val="00BF2EA1"/>
    <w:rsid w:val="00C5533C"/>
    <w:rsid w:val="00C57F8C"/>
    <w:rsid w:val="00C9274F"/>
    <w:rsid w:val="00CD0168"/>
    <w:rsid w:val="00CE7BCE"/>
    <w:rsid w:val="00CF025B"/>
    <w:rsid w:val="00D07A54"/>
    <w:rsid w:val="00D104AE"/>
    <w:rsid w:val="00D218B7"/>
    <w:rsid w:val="00D31D3A"/>
    <w:rsid w:val="00D33E36"/>
    <w:rsid w:val="00D35705"/>
    <w:rsid w:val="00D84B03"/>
    <w:rsid w:val="00D97A39"/>
    <w:rsid w:val="00DB1617"/>
    <w:rsid w:val="00DD4B99"/>
    <w:rsid w:val="00DF7D50"/>
    <w:rsid w:val="00E4450E"/>
    <w:rsid w:val="00EA2764"/>
    <w:rsid w:val="00F062DE"/>
    <w:rsid w:val="00F30D6B"/>
    <w:rsid w:val="00F5148A"/>
    <w:rsid w:val="00F712B9"/>
    <w:rsid w:val="00F81E49"/>
    <w:rsid w:val="00FA4593"/>
    <w:rsid w:val="00FA4D99"/>
    <w:rsid w:val="00FC5325"/>
    <w:rsid w:val="00FE149F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9902"/>
  <w15:chartTrackingRefBased/>
  <w15:docId w15:val="{4634AD31-897D-4D38-8616-EBF2BAE7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35413D"/>
                                <w:left w:val="single" w:sz="6" w:space="11" w:color="35413D"/>
                                <w:bottom w:val="single" w:sz="6" w:space="7" w:color="35413D"/>
                                <w:right w:val="single" w:sz="6" w:space="11" w:color="35413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889">
          <w:marLeft w:val="0"/>
          <w:marRight w:val="0"/>
          <w:marTop w:val="69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Carrie-Ann</dc:creator>
  <cp:keywords/>
  <dc:description/>
  <cp:lastModifiedBy>Carrie-Ann</cp:lastModifiedBy>
  <cp:revision>2</cp:revision>
  <dcterms:created xsi:type="dcterms:W3CDTF">2021-01-19T13:42:00Z</dcterms:created>
  <dcterms:modified xsi:type="dcterms:W3CDTF">2021-01-19T13:48:00Z</dcterms:modified>
</cp:coreProperties>
</file>